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69" w:rsidRPr="000735E2" w:rsidRDefault="005C1069" w:rsidP="005C1069">
      <w:pPr>
        <w:jc w:val="center"/>
        <w:rPr>
          <w:rFonts w:ascii="Boopee" w:hAnsi="Boopee"/>
          <w:b/>
          <w:i/>
          <w:color w:val="4F6228" w:themeColor="accent3" w:themeShade="80"/>
          <w:sz w:val="72"/>
          <w:szCs w:val="72"/>
          <w:u w:val="single"/>
        </w:rPr>
      </w:pPr>
      <w:bookmarkStart w:id="0" w:name="_GoBack"/>
      <w:bookmarkEnd w:id="0"/>
      <w:r w:rsidRPr="000735E2">
        <w:rPr>
          <w:rFonts w:ascii="Boopee" w:hAnsi="Boopee"/>
          <w:b/>
          <w:i/>
          <w:color w:val="4F6228" w:themeColor="accent3" w:themeShade="80"/>
          <w:sz w:val="72"/>
          <w:szCs w:val="72"/>
          <w:u w:val="single"/>
        </w:rPr>
        <w:t>Release</w:t>
      </w:r>
    </w:p>
    <w:p w:rsidR="000735E2" w:rsidRDefault="000735E2">
      <w:pPr>
        <w:rPr>
          <w:b/>
          <w:i/>
          <w:color w:val="4F6228" w:themeColor="accent3" w:themeShade="80"/>
          <w:sz w:val="32"/>
          <w:szCs w:val="32"/>
        </w:rPr>
      </w:pPr>
    </w:p>
    <w:p w:rsidR="00210772" w:rsidRPr="005A08CB" w:rsidRDefault="00210772">
      <w:pPr>
        <w:rPr>
          <w:b/>
          <w:i/>
          <w:color w:val="303C18"/>
          <w:sz w:val="32"/>
          <w:szCs w:val="32"/>
        </w:rPr>
      </w:pPr>
      <w:r w:rsidRPr="005A08CB">
        <w:rPr>
          <w:b/>
          <w:i/>
          <w:color w:val="303C18"/>
          <w:sz w:val="32"/>
          <w:szCs w:val="32"/>
        </w:rPr>
        <w:t xml:space="preserve">Conhecido </w:t>
      </w:r>
      <w:r w:rsidR="002D3DA3" w:rsidRPr="005A08CB">
        <w:rPr>
          <w:b/>
          <w:i/>
          <w:color w:val="303C18"/>
          <w:sz w:val="32"/>
          <w:szCs w:val="32"/>
        </w:rPr>
        <w:t>como o “Menestrel do Brasil”</w:t>
      </w:r>
      <w:r w:rsidR="000735E2" w:rsidRPr="005A08CB">
        <w:rPr>
          <w:b/>
          <w:i/>
          <w:color w:val="303C18"/>
          <w:sz w:val="32"/>
          <w:szCs w:val="32"/>
        </w:rPr>
        <w:t xml:space="preserve"> e</w:t>
      </w:r>
      <w:r w:rsidR="002D3DA3" w:rsidRPr="005A08CB">
        <w:rPr>
          <w:b/>
          <w:i/>
          <w:color w:val="303C18"/>
          <w:sz w:val="32"/>
          <w:szCs w:val="32"/>
        </w:rPr>
        <w:t xml:space="preserve"> comemorando 75 an</w:t>
      </w:r>
      <w:r w:rsidR="000735E2" w:rsidRPr="005A08CB">
        <w:rPr>
          <w:b/>
          <w:i/>
          <w:color w:val="303C18"/>
          <w:sz w:val="32"/>
          <w:szCs w:val="32"/>
        </w:rPr>
        <w:t xml:space="preserve">os e 58 de carreira artística, </w:t>
      </w:r>
      <w:r w:rsidR="002D3DA3" w:rsidRPr="005A08CB">
        <w:rPr>
          <w:b/>
          <w:i/>
          <w:color w:val="303C18"/>
          <w:sz w:val="32"/>
          <w:szCs w:val="32"/>
        </w:rPr>
        <w:t>um ícone da música, do humor</w:t>
      </w:r>
      <w:r w:rsidR="00E81D70" w:rsidRPr="005A08CB">
        <w:rPr>
          <w:b/>
          <w:i/>
          <w:color w:val="303C18"/>
          <w:sz w:val="32"/>
          <w:szCs w:val="32"/>
        </w:rPr>
        <w:t xml:space="preserve"> inteligente e</w:t>
      </w:r>
      <w:r w:rsidR="002D3DA3" w:rsidRPr="005A08CB">
        <w:rPr>
          <w:b/>
          <w:i/>
          <w:color w:val="303C18"/>
          <w:sz w:val="32"/>
          <w:szCs w:val="32"/>
        </w:rPr>
        <w:t xml:space="preserve"> da sátira política e social, agora com seu espetáculo, escrito, dirigido e apresentado por ele mesmo, “Finalmente em </w:t>
      </w:r>
      <w:proofErr w:type="gramStart"/>
      <w:r w:rsidR="002D3DA3" w:rsidRPr="005A08CB">
        <w:rPr>
          <w:b/>
          <w:i/>
          <w:color w:val="303C18"/>
          <w:sz w:val="32"/>
          <w:szCs w:val="32"/>
        </w:rPr>
        <w:t>pé...</w:t>
      </w:r>
      <w:proofErr w:type="gramEnd"/>
      <w:r w:rsidR="002D3DA3" w:rsidRPr="005A08CB">
        <w:rPr>
          <w:b/>
          <w:i/>
          <w:color w:val="303C18"/>
          <w:sz w:val="32"/>
          <w:szCs w:val="32"/>
        </w:rPr>
        <w:t xml:space="preserve">Quase!”, uma ironia do Stand up, </w:t>
      </w:r>
      <w:r w:rsidR="00B90102" w:rsidRPr="005A08CB">
        <w:rPr>
          <w:b/>
          <w:i/>
          <w:color w:val="303C18"/>
          <w:sz w:val="32"/>
          <w:szCs w:val="32"/>
        </w:rPr>
        <w:t>uma vez que já se apresentava em pé há 50 anos</w:t>
      </w:r>
      <w:r w:rsidRPr="005A08CB">
        <w:rPr>
          <w:b/>
          <w:i/>
          <w:color w:val="303C18"/>
          <w:sz w:val="32"/>
          <w:szCs w:val="32"/>
        </w:rPr>
        <w:t xml:space="preserve">;  </w:t>
      </w:r>
    </w:p>
    <w:p w:rsidR="00210772" w:rsidRPr="005A08CB" w:rsidRDefault="00210772">
      <w:pPr>
        <w:rPr>
          <w:b/>
          <w:i/>
          <w:color w:val="303C18"/>
          <w:sz w:val="32"/>
          <w:szCs w:val="32"/>
        </w:rPr>
      </w:pPr>
      <w:r w:rsidRPr="005A08CB">
        <w:rPr>
          <w:b/>
          <w:i/>
          <w:color w:val="303C18"/>
          <w:sz w:val="32"/>
          <w:szCs w:val="32"/>
        </w:rPr>
        <w:t>A</w:t>
      </w:r>
      <w:r w:rsidR="00B90102" w:rsidRPr="005A08CB">
        <w:rPr>
          <w:b/>
          <w:i/>
          <w:color w:val="303C18"/>
          <w:sz w:val="32"/>
          <w:szCs w:val="32"/>
        </w:rPr>
        <w:t xml:space="preserve">gora lançando o Sit Down Comedy. </w:t>
      </w:r>
      <w:r w:rsidR="00E81D70" w:rsidRPr="005A08CB">
        <w:rPr>
          <w:b/>
          <w:i/>
          <w:color w:val="303C18"/>
          <w:sz w:val="32"/>
          <w:szCs w:val="32"/>
        </w:rPr>
        <w:t>Se apresentando</w:t>
      </w:r>
      <w:proofErr w:type="gramStart"/>
      <w:r w:rsidR="00E81D70" w:rsidRPr="005A08CB">
        <w:rPr>
          <w:b/>
          <w:i/>
          <w:color w:val="303C18"/>
          <w:sz w:val="32"/>
          <w:szCs w:val="32"/>
        </w:rPr>
        <w:t xml:space="preserve">  </w:t>
      </w:r>
      <w:proofErr w:type="gramEnd"/>
      <w:r w:rsidR="00E81D70" w:rsidRPr="005A08CB">
        <w:rPr>
          <w:b/>
          <w:i/>
          <w:color w:val="303C18"/>
          <w:sz w:val="32"/>
          <w:szCs w:val="32"/>
        </w:rPr>
        <w:t xml:space="preserve">em pé e sentado, quando canta suas modinhas </w:t>
      </w:r>
      <w:r w:rsidR="009B6F96" w:rsidRPr="005A08CB">
        <w:rPr>
          <w:b/>
          <w:i/>
          <w:color w:val="303C18"/>
          <w:sz w:val="32"/>
          <w:szCs w:val="32"/>
        </w:rPr>
        <w:t xml:space="preserve"> de amor, entre elas, SENTIR-SE JOVEM,  </w:t>
      </w:r>
      <w:r w:rsidRPr="005A08CB">
        <w:rPr>
          <w:b/>
          <w:i/>
          <w:color w:val="303C18"/>
          <w:sz w:val="32"/>
          <w:szCs w:val="32"/>
        </w:rPr>
        <w:t>A CÚMPLICE , FILHAS DO CORAÇÃO;</w:t>
      </w:r>
    </w:p>
    <w:p w:rsidR="00210772" w:rsidRPr="005A08CB" w:rsidRDefault="00210772">
      <w:pPr>
        <w:rPr>
          <w:b/>
          <w:i/>
          <w:color w:val="303C18"/>
          <w:sz w:val="32"/>
          <w:szCs w:val="32"/>
        </w:rPr>
      </w:pPr>
      <w:r w:rsidRPr="005A08CB">
        <w:rPr>
          <w:b/>
          <w:i/>
          <w:color w:val="303C18"/>
          <w:sz w:val="32"/>
          <w:szCs w:val="32"/>
        </w:rPr>
        <w:t xml:space="preserve">Muitas </w:t>
      </w:r>
      <w:r w:rsidR="00280B52" w:rsidRPr="005A08CB">
        <w:rPr>
          <w:b/>
          <w:i/>
          <w:color w:val="303C18"/>
          <w:sz w:val="32"/>
          <w:szCs w:val="32"/>
        </w:rPr>
        <w:t>sátiras pol</w:t>
      </w:r>
      <w:r w:rsidRPr="005A08CB">
        <w:rPr>
          <w:b/>
          <w:i/>
          <w:color w:val="303C18"/>
          <w:sz w:val="32"/>
          <w:szCs w:val="32"/>
        </w:rPr>
        <w:t>íticas;</w:t>
      </w:r>
      <w:r w:rsidR="00280B52" w:rsidRPr="005A08CB">
        <w:rPr>
          <w:b/>
          <w:i/>
          <w:color w:val="303C18"/>
          <w:sz w:val="32"/>
          <w:szCs w:val="32"/>
        </w:rPr>
        <w:t xml:space="preserve"> satirizando os últimos presidentes (compôs o primeiro em 1956, ao p</w:t>
      </w:r>
      <w:r w:rsidRPr="005A08CB">
        <w:rPr>
          <w:b/>
          <w:i/>
          <w:color w:val="303C18"/>
          <w:sz w:val="32"/>
          <w:szCs w:val="32"/>
        </w:rPr>
        <w:t>res</w:t>
      </w:r>
      <w:r w:rsidR="005A2EAE" w:rsidRPr="005A08CB">
        <w:rPr>
          <w:b/>
          <w:i/>
          <w:color w:val="303C18"/>
          <w:sz w:val="32"/>
          <w:szCs w:val="32"/>
        </w:rPr>
        <w:t xml:space="preserve">idente JK), </w:t>
      </w:r>
      <w:r w:rsidRPr="005A08CB">
        <w:rPr>
          <w:b/>
          <w:i/>
          <w:color w:val="303C18"/>
          <w:sz w:val="32"/>
          <w:szCs w:val="32"/>
        </w:rPr>
        <w:t>como nossa situação política atual</w:t>
      </w:r>
      <w:proofErr w:type="gramStart"/>
      <w:r w:rsidRPr="005A08CB">
        <w:rPr>
          <w:b/>
          <w:i/>
          <w:color w:val="303C18"/>
          <w:sz w:val="32"/>
          <w:szCs w:val="32"/>
        </w:rPr>
        <w:t xml:space="preserve">  </w:t>
      </w:r>
      <w:proofErr w:type="gramEnd"/>
      <w:r w:rsidRPr="005A08CB">
        <w:rPr>
          <w:b/>
          <w:i/>
          <w:color w:val="303C18"/>
          <w:sz w:val="32"/>
          <w:szCs w:val="32"/>
        </w:rPr>
        <w:t>no Brasil, o r</w:t>
      </w:r>
      <w:r w:rsidR="00AA56AF" w:rsidRPr="005A08CB">
        <w:rPr>
          <w:b/>
          <w:i/>
          <w:color w:val="303C18"/>
          <w:sz w:val="32"/>
          <w:szCs w:val="32"/>
        </w:rPr>
        <w:t xml:space="preserve">ecente escândalo do “mensalão” , </w:t>
      </w:r>
      <w:r w:rsidR="005A2EAE" w:rsidRPr="005A08CB">
        <w:rPr>
          <w:b/>
          <w:i/>
          <w:color w:val="303C18"/>
          <w:sz w:val="32"/>
          <w:szCs w:val="32"/>
        </w:rPr>
        <w:t xml:space="preserve">e a descoberta do ano, a </w:t>
      </w:r>
      <w:r w:rsidR="00AA56AF" w:rsidRPr="005A08CB">
        <w:rPr>
          <w:b/>
          <w:i/>
          <w:color w:val="303C18"/>
          <w:sz w:val="32"/>
          <w:szCs w:val="32"/>
        </w:rPr>
        <w:t>espionagem</w:t>
      </w:r>
      <w:r w:rsidR="005A2EAE" w:rsidRPr="005A08CB">
        <w:rPr>
          <w:b/>
          <w:i/>
          <w:color w:val="303C18"/>
          <w:sz w:val="32"/>
          <w:szCs w:val="32"/>
        </w:rPr>
        <w:t xml:space="preserve"> </w:t>
      </w:r>
      <w:proofErr w:type="gramStart"/>
      <w:r w:rsidR="005A2EAE" w:rsidRPr="005A08CB">
        <w:rPr>
          <w:b/>
          <w:i/>
          <w:color w:val="303C18"/>
          <w:sz w:val="32"/>
          <w:szCs w:val="32"/>
        </w:rPr>
        <w:t>internacional</w:t>
      </w:r>
      <w:proofErr w:type="gramEnd"/>
      <w:r w:rsidR="005A2EAE" w:rsidRPr="005A08CB">
        <w:rPr>
          <w:b/>
          <w:i/>
          <w:color w:val="303C18"/>
          <w:sz w:val="32"/>
          <w:szCs w:val="32"/>
        </w:rPr>
        <w:t xml:space="preserve"> da primeira grande impotência econômica do mundo</w:t>
      </w:r>
      <w:r w:rsidR="00AA56AF" w:rsidRPr="005A08CB">
        <w:rPr>
          <w:b/>
          <w:i/>
          <w:color w:val="303C18"/>
          <w:sz w:val="32"/>
          <w:szCs w:val="32"/>
        </w:rPr>
        <w:t xml:space="preserve"> , </w:t>
      </w:r>
      <w:r w:rsidR="005A2EAE" w:rsidRPr="005A08CB">
        <w:rPr>
          <w:b/>
          <w:i/>
          <w:color w:val="303C18"/>
          <w:sz w:val="32"/>
          <w:szCs w:val="32"/>
        </w:rPr>
        <w:t>tudo isso dentr</w:t>
      </w:r>
      <w:r w:rsidR="00AA56AF" w:rsidRPr="005A08CB">
        <w:rPr>
          <w:b/>
          <w:i/>
          <w:color w:val="303C18"/>
          <w:sz w:val="32"/>
          <w:szCs w:val="32"/>
        </w:rPr>
        <w:t>e outras manifestações de honestidade</w:t>
      </w:r>
      <w:r w:rsidR="005A2EAE" w:rsidRPr="005A08CB">
        <w:rPr>
          <w:b/>
          <w:i/>
          <w:color w:val="303C18"/>
          <w:sz w:val="32"/>
          <w:szCs w:val="32"/>
        </w:rPr>
        <w:t xml:space="preserve"> dos nossos governantes</w:t>
      </w:r>
      <w:r w:rsidR="00AA56AF" w:rsidRPr="005A08CB">
        <w:rPr>
          <w:b/>
          <w:i/>
          <w:color w:val="303C18"/>
          <w:sz w:val="32"/>
          <w:szCs w:val="32"/>
        </w:rPr>
        <w:t>.</w:t>
      </w:r>
    </w:p>
    <w:p w:rsidR="00AA56AF" w:rsidRPr="005A08CB" w:rsidRDefault="00AA56AF">
      <w:pPr>
        <w:rPr>
          <w:color w:val="303C18"/>
        </w:rPr>
      </w:pPr>
    </w:p>
    <w:p w:rsidR="00905515" w:rsidRPr="000735E2" w:rsidRDefault="00280B52" w:rsidP="000735E2">
      <w:pPr>
        <w:jc w:val="right"/>
        <w:rPr>
          <w:rFonts w:ascii="Boopee" w:hAnsi="Boopee"/>
          <w:b/>
          <w:i/>
          <w:color w:val="4F6228" w:themeColor="accent3" w:themeShade="80"/>
          <w:sz w:val="96"/>
          <w:szCs w:val="96"/>
        </w:rPr>
      </w:pPr>
      <w:r w:rsidRPr="000735E2">
        <w:rPr>
          <w:sz w:val="96"/>
          <w:szCs w:val="96"/>
        </w:rPr>
        <w:t xml:space="preserve">     </w:t>
      </w:r>
      <w:r w:rsidR="000735E2" w:rsidRPr="000735E2">
        <w:rPr>
          <w:rFonts w:ascii="Boopee" w:hAnsi="Boopee"/>
          <w:b/>
          <w:i/>
          <w:color w:val="4F6228" w:themeColor="accent3" w:themeShade="80"/>
          <w:sz w:val="96"/>
          <w:szCs w:val="96"/>
        </w:rPr>
        <w:t>Juquinha</w:t>
      </w:r>
      <w:r w:rsidRPr="000735E2">
        <w:rPr>
          <w:rFonts w:ascii="Boopee" w:hAnsi="Boopee"/>
          <w:b/>
          <w:i/>
          <w:color w:val="4F6228" w:themeColor="accent3" w:themeShade="80"/>
          <w:sz w:val="96"/>
          <w:szCs w:val="96"/>
        </w:rPr>
        <w:t xml:space="preserve">              </w:t>
      </w:r>
    </w:p>
    <w:sectPr w:rsidR="00905515" w:rsidRPr="000735E2" w:rsidSect="00951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6F" w:rsidRDefault="00891A6F" w:rsidP="000735E2">
      <w:pPr>
        <w:spacing w:after="0" w:line="240" w:lineRule="auto"/>
      </w:pPr>
      <w:r>
        <w:separator/>
      </w:r>
    </w:p>
  </w:endnote>
  <w:endnote w:type="continuationSeparator" w:id="0">
    <w:p w:rsidR="00891A6F" w:rsidRDefault="00891A6F" w:rsidP="0007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pee">
    <w:altName w:val="Humnst777 Cn BT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E2" w:rsidRDefault="000735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E2" w:rsidRDefault="000735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E2" w:rsidRDefault="000735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6F" w:rsidRDefault="00891A6F" w:rsidP="000735E2">
      <w:pPr>
        <w:spacing w:after="0" w:line="240" w:lineRule="auto"/>
      </w:pPr>
      <w:r>
        <w:separator/>
      </w:r>
    </w:p>
  </w:footnote>
  <w:footnote w:type="continuationSeparator" w:id="0">
    <w:p w:rsidR="00891A6F" w:rsidRDefault="00891A6F" w:rsidP="0007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E2" w:rsidRDefault="00891A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79961" o:spid="_x0000_s2059" type="#_x0000_t75" style="position:absolute;margin-left:0;margin-top:0;width:536.25pt;height:517.5pt;z-index:-251657216;mso-position-horizontal:center;mso-position-horizontal-relative:margin;mso-position-vertical:center;mso-position-vertical-relative:margin" o:allowincell="f">
          <v:imagedata r:id="rId1" o:title="logo-teatro-juca-chav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E2" w:rsidRDefault="00891A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79962" o:spid="_x0000_s2060" type="#_x0000_t75" style="position:absolute;margin-left:0;margin-top:0;width:536.25pt;height:517.5pt;z-index:-251656192;mso-position-horizontal:center;mso-position-horizontal-relative:margin;mso-position-vertical:center;mso-position-vertical-relative:margin" o:allowincell="f">
          <v:imagedata r:id="rId1" o:title="logo-teatro-juca-chav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5E2" w:rsidRDefault="00891A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979960" o:spid="_x0000_s2058" type="#_x0000_t75" style="position:absolute;margin-left:0;margin-top:0;width:536.25pt;height:517.5pt;z-index:-251658240;mso-position-horizontal:center;mso-position-horizontal-relative:margin;mso-position-vertical:center;mso-position-vertical-relative:margin" o:allowincell="f">
          <v:imagedata r:id="rId1" o:title="logo-teatro-juca-chav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3"/>
    <w:rsid w:val="000735E2"/>
    <w:rsid w:val="00210772"/>
    <w:rsid w:val="00280B52"/>
    <w:rsid w:val="002D3DA3"/>
    <w:rsid w:val="0048598D"/>
    <w:rsid w:val="005A08CB"/>
    <w:rsid w:val="005A2EAE"/>
    <w:rsid w:val="005C1069"/>
    <w:rsid w:val="00891A6F"/>
    <w:rsid w:val="00905515"/>
    <w:rsid w:val="0095113A"/>
    <w:rsid w:val="009B6F96"/>
    <w:rsid w:val="00AA56AF"/>
    <w:rsid w:val="00B66BA2"/>
    <w:rsid w:val="00B90102"/>
    <w:rsid w:val="00CB2873"/>
    <w:rsid w:val="00E8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7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35E2"/>
  </w:style>
  <w:style w:type="paragraph" w:styleId="Rodap">
    <w:name w:val="footer"/>
    <w:basedOn w:val="Normal"/>
    <w:link w:val="RodapChar"/>
    <w:uiPriority w:val="99"/>
    <w:semiHidden/>
    <w:unhideWhenUsed/>
    <w:rsid w:val="0007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3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7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735E2"/>
  </w:style>
  <w:style w:type="paragraph" w:styleId="Rodap">
    <w:name w:val="footer"/>
    <w:basedOn w:val="Normal"/>
    <w:link w:val="RodapChar"/>
    <w:uiPriority w:val="99"/>
    <w:semiHidden/>
    <w:unhideWhenUsed/>
    <w:rsid w:val="000735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73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2014-05-26T14:08:00Z</dcterms:created>
  <dcterms:modified xsi:type="dcterms:W3CDTF">2014-05-26T14:08:00Z</dcterms:modified>
</cp:coreProperties>
</file>